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D0F" w:rsidRDefault="00B36F61">
      <w:r>
        <w:t>Planet Assignment.</w:t>
      </w:r>
    </w:p>
    <w:p w:rsidR="00B36F61" w:rsidRDefault="00B36F61">
      <w:r>
        <w:t>Using Photoshop import the images of the planets from the G drive. Your job is to place each planet in its correct location from the sun. Correctly size each planet in relation to the other planets. The finished product should look like this:</w:t>
      </w:r>
    </w:p>
    <w:p w:rsidR="00B36F61" w:rsidRDefault="00B36F61"/>
    <w:p w:rsidR="00B36F61" w:rsidRDefault="00B36F61">
      <w:r>
        <w:rPr>
          <w:noProof/>
        </w:rPr>
        <w:drawing>
          <wp:inline distT="0" distB="0" distL="0" distR="0">
            <wp:extent cx="3657600" cy="5486400"/>
            <wp:effectExtent l="0" t="0" r="0" b="0"/>
            <wp:docPr id="1" name="Picture 1" descr="G:\apps\Shared\P. Haney\Pictures for MAWD\Planets Sam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pps\Shared\P. Haney\Pictures for MAWD\Planets Sampl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57600" cy="5486400"/>
                    </a:xfrm>
                    <a:prstGeom prst="rect">
                      <a:avLst/>
                    </a:prstGeom>
                    <a:noFill/>
                    <a:ln>
                      <a:noFill/>
                    </a:ln>
                  </pic:spPr>
                </pic:pic>
              </a:graphicData>
            </a:graphic>
          </wp:inline>
        </w:drawing>
      </w:r>
    </w:p>
    <w:p w:rsidR="00EC053C" w:rsidRDefault="00EC053C"/>
    <w:p w:rsidR="00EC053C" w:rsidRDefault="00EC053C">
      <w:r>
        <w:t>Add a TEXT  Layer and name this assignment something celestial in nature.</w:t>
      </w:r>
      <w:bookmarkStart w:id="0" w:name="_GoBack"/>
      <w:bookmarkEnd w:id="0"/>
    </w:p>
    <w:sectPr w:rsidR="00EC05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F61"/>
    <w:rsid w:val="007A0D0F"/>
    <w:rsid w:val="00B36F61"/>
    <w:rsid w:val="00EC0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6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F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6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F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50</Words>
  <Characters>290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1</cp:revision>
  <dcterms:created xsi:type="dcterms:W3CDTF">2012-10-10T13:38:00Z</dcterms:created>
  <dcterms:modified xsi:type="dcterms:W3CDTF">2012-10-10T13:52:00Z</dcterms:modified>
</cp:coreProperties>
</file>